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Mẫu số 02. Biên bản họp bầu hội đồng trường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0"/>
        <w:gridCol w:w="5822"/>
      </w:tblGrid>
      <w:tr w:rsidR="00C555C1" w:rsidRPr="00C555C1" w:rsidTr="00170BA2">
        <w:tc>
          <w:tcPr>
            <w:tcW w:w="17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C1" w:rsidRPr="00C555C1" w:rsidRDefault="00C555C1" w:rsidP="00C555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……(1)…..</w:t>
            </w: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</w: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………(2)……..</w:t>
            </w: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</w:t>
            </w:r>
          </w:p>
        </w:tc>
        <w:tc>
          <w:tcPr>
            <w:tcW w:w="32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C1" w:rsidRPr="00C555C1" w:rsidRDefault="00C555C1" w:rsidP="00C555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t>CỘNG HÒA XÃ HỘI CHỦ NGHĨA VIỆT NAM</w:t>
            </w: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br/>
            </w: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 xml:space="preserve">Độc lập - Tự do - Hạnh phúc </w:t>
            </w: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---------------</w:t>
            </w:r>
          </w:p>
        </w:tc>
      </w:tr>
      <w:tr w:rsidR="00C555C1" w:rsidRPr="00C555C1" w:rsidTr="00170BA2">
        <w:tc>
          <w:tcPr>
            <w:tcW w:w="189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C1" w:rsidRPr="00C555C1" w:rsidRDefault="00C555C1" w:rsidP="00C555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3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C1" w:rsidRPr="00C555C1" w:rsidRDefault="00C555C1" w:rsidP="00C555C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……., ngày … tháng …. năm 20…</w:t>
            </w:r>
          </w:p>
        </w:tc>
      </w:tr>
    </w:tbl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 </w:t>
      </w:r>
    </w:p>
    <w:p w:rsidR="00C555C1" w:rsidRPr="00C555C1" w:rsidRDefault="00C555C1" w:rsidP="00C555C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BIÊN BẢN HỌP</w:t>
      </w:r>
    </w:p>
    <w:p w:rsidR="00C555C1" w:rsidRPr="00C555C1" w:rsidRDefault="00C555C1" w:rsidP="00C555C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BẦU HỘI ĐỒNG TRƯỜNG CỦA...(2)…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I. Thời gian, địa điểm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1. Thời gian: Bắt đầu từ ……. giờ …… ngày …… tháng …… năm ………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2. Địa điểm: Tại .............................................................................................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II. Thành phần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1. Thành phần </w:t>
      </w:r>
      <w:r w:rsidRPr="00C555C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(ghi đầy đủ thành phần được triệu tập theo quy định).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2. Số lượng được triệu tập: ……người.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a) Có mặt: ……/....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b) Vắng mặt: ……/.... (lý do): …………………………. </w:t>
      </w:r>
      <w:r w:rsidRPr="00C555C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(ghi rõ họ và tên, lý do vắng mặt của từng người).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3. Chủ trì cuộc họp: Đ/c ……………………………chức danh……………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4. Thư ký cuộc họp: Đ/c ……………………………chức danh……………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III. Nội dung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1. Nêu lý do thành lập hội đồng trường, tóm tắt việc thực hiện quy trình bầu hội đồng trường.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2. Tóm tắt ý kiến nhận xét, đánh giá của các thành viên tham dự họp về từng người được giới thiệu để tham gia hội đồng trường.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3. Cuộc họp tiến hành bỏ phiếu về nhân sự tham gia hội đồng trường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IV. Kết quả bỏ phiếu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1. Cuộc họp tiến hành bỏ phiếu về nhân sự tham gia hội đồng trường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a) Kết quả bỏ phiếu: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phát ra: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thu về: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hợp lệ: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không hợp lệ: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b) Kết quả phiếu bầu tham gia hội đồng trường từ cao xuống thấp của từng người trong danh sách giới thiệu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71"/>
        <w:gridCol w:w="1533"/>
        <w:gridCol w:w="3718"/>
      </w:tblGrid>
      <w:tr w:rsidR="00C555C1" w:rsidRPr="00C555C1" w:rsidTr="00170BA2">
        <w:tc>
          <w:tcPr>
            <w:tcW w:w="443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TT</w:t>
            </w:r>
          </w:p>
        </w:tc>
        <w:tc>
          <w:tcPr>
            <w:tcW w:w="1749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Họ và tên</w:t>
            </w:r>
          </w:p>
        </w:tc>
        <w:tc>
          <w:tcPr>
            <w:tcW w:w="820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Số phiếu đạt được</w:t>
            </w:r>
          </w:p>
        </w:tc>
        <w:tc>
          <w:tcPr>
            <w:tcW w:w="1988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Tỷ lệ % so với tổng số người được triệu tập</w:t>
            </w:r>
          </w:p>
        </w:tc>
      </w:tr>
      <w:tr w:rsidR="00C555C1" w:rsidRPr="00C555C1" w:rsidTr="00170BA2">
        <w:tc>
          <w:tcPr>
            <w:tcW w:w="443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49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0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88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  <w:tr w:rsidR="00C555C1" w:rsidRPr="00C555C1" w:rsidTr="00170BA2">
        <w:tc>
          <w:tcPr>
            <w:tcW w:w="443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49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0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88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  <w:tr w:rsidR="00C555C1" w:rsidRPr="00C555C1" w:rsidTr="00170BA2">
        <w:tc>
          <w:tcPr>
            <w:tcW w:w="443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49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0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88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</w:tbl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c) Căn cứ kết quả kiểm phiếu, danh sách hội đồng trường ....(2).... gồm các thành viên sau (xếp theo thứ tự phiếu bầu từ cao xuống thấp):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72"/>
        <w:gridCol w:w="5348"/>
      </w:tblGrid>
      <w:tr w:rsidR="00C555C1" w:rsidRPr="00C555C1" w:rsidTr="00170BA2"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lastRenderedPageBreak/>
              <w:t>TT</w:t>
            </w:r>
          </w:p>
        </w:tc>
        <w:tc>
          <w:tcPr>
            <w:tcW w:w="1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Họ và tên</w:t>
            </w:r>
          </w:p>
        </w:tc>
        <w:tc>
          <w:tcPr>
            <w:tcW w:w="2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Chức vụ, đơn vị hiện đang công tác</w:t>
            </w:r>
          </w:p>
        </w:tc>
      </w:tr>
      <w:tr w:rsidR="00C555C1" w:rsidRPr="00C555C1" w:rsidTr="00170BA2"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  <w:tr w:rsidR="00C555C1" w:rsidRPr="00C555C1" w:rsidTr="00170BA2"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</w:tbl>
    <w:p w:rsidR="00C555C1" w:rsidRPr="00C555C1" w:rsidRDefault="00C555C1" w:rsidP="00C555C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(Có biên bản kiểm phiếu kèm theo)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val="vi-VN" w:eastAsia="hi-IN" w:bidi="hi-IN"/>
        </w:rPr>
        <w:t>2. Cuộc họp tiến hành bỏ phiếu về nhân sự giữ chức chủ tịch hội đồng trường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a) Kết quả bỏ phiếu: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phát ra: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thu về: ……….phiếu.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hợp lệ: ……….phiếu.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không hợp lệ: ……..phiếu.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b) Kết quả số phiếu bầu giữ chức chủ tịch hội đồng trường từ cao xuống thấp của từng người trong danh sách giới thiệu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275"/>
        <w:gridCol w:w="1537"/>
        <w:gridCol w:w="3706"/>
      </w:tblGrid>
      <w:tr w:rsidR="00C555C1" w:rsidRPr="00C555C1" w:rsidTr="00170BA2"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TT</w:t>
            </w:r>
          </w:p>
        </w:tc>
        <w:tc>
          <w:tcPr>
            <w:tcW w:w="1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Họ và tên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Số phiếu đạt được</w:t>
            </w:r>
          </w:p>
        </w:tc>
        <w:tc>
          <w:tcPr>
            <w:tcW w:w="1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Tỷ lệ % so với tổng số người được triệu tập</w:t>
            </w:r>
          </w:p>
        </w:tc>
      </w:tr>
      <w:tr w:rsidR="00C555C1" w:rsidRPr="00C555C1" w:rsidTr="00170BA2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  <w:tr w:rsidR="00C555C1" w:rsidRPr="00C555C1" w:rsidTr="00170BA2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</w:tbl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c) Căn cứ kết quả kiểm phiếu, ông/bà ………………. được bầu giữ chức chủ tịch hội đồng trường.</w:t>
      </w:r>
    </w:p>
    <w:p w:rsidR="00C555C1" w:rsidRPr="00C555C1" w:rsidRDefault="00C555C1" w:rsidP="00C555C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(Có biên bản kiểm phiếu kèm theo)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3. Cuộc họp tiến hành bỏ phiếu về nhân sự giữ chức thư ký hội đồng trường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a) Kết quả bỏ phiếu: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phát ra: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thu về: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hợp lệ: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không hợp lệ: ………phiếu.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b) Kết quả số phiếu bầu giữ chức thư ký hội đồng trường từ cao xuống thấp của từng người trong danh sách giới thiệu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258"/>
        <w:gridCol w:w="1533"/>
        <w:gridCol w:w="3733"/>
      </w:tblGrid>
      <w:tr w:rsidR="00C555C1" w:rsidRPr="00C555C1" w:rsidTr="00170BA2">
        <w:tc>
          <w:tcPr>
            <w:tcW w:w="442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TT</w:t>
            </w:r>
          </w:p>
        </w:tc>
        <w:tc>
          <w:tcPr>
            <w:tcW w:w="1742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Họ và tên</w:t>
            </w:r>
          </w:p>
        </w:tc>
        <w:tc>
          <w:tcPr>
            <w:tcW w:w="820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Số phiếu đạt được</w:t>
            </w:r>
          </w:p>
        </w:tc>
        <w:tc>
          <w:tcPr>
            <w:tcW w:w="1996" w:type="pct"/>
            <w:shd w:val="clear" w:color="auto" w:fill="FFFFFF"/>
            <w:vAlign w:val="center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Tỷ lệ % so với tổng số người được triệu tập</w:t>
            </w:r>
          </w:p>
        </w:tc>
      </w:tr>
      <w:tr w:rsidR="00C555C1" w:rsidRPr="00C555C1" w:rsidTr="00170BA2">
        <w:tc>
          <w:tcPr>
            <w:tcW w:w="442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42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0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96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  <w:tr w:rsidR="00C555C1" w:rsidRPr="00C555C1" w:rsidTr="00170BA2">
        <w:tc>
          <w:tcPr>
            <w:tcW w:w="442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42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0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96" w:type="pct"/>
            <w:shd w:val="clear" w:color="auto" w:fill="FFFFFF"/>
            <w:hideMark/>
          </w:tcPr>
          <w:p w:rsidR="00C555C1" w:rsidRPr="00C555C1" w:rsidRDefault="00C555C1" w:rsidP="00C555C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</w:tbl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c) Căn cứ kết quả kiểm phiếu, ông/bà …………….. được bầu giữ chức thư ký hội đồng trường.</w:t>
      </w:r>
    </w:p>
    <w:p w:rsidR="00C555C1" w:rsidRPr="00C555C1" w:rsidRDefault="00C555C1" w:rsidP="00C555C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(Có biên bản kiểm phiếu kèm theo)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Biên bản này được lập thành </w:t>
      </w: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…… </w:t>
      </w: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bản và được các thành viên tham dự cuộc họp nhất trí thông qua.</w:t>
      </w:r>
    </w:p>
    <w:p w:rsidR="00C555C1" w:rsidRPr="00C555C1" w:rsidRDefault="00C555C1" w:rsidP="00C555C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Cuộc họp kết thúc vào …. giờ .... ngày …. tháng .... năm …../.</w:t>
      </w:r>
    </w:p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555C1" w:rsidRPr="00C555C1" w:rsidTr="00170BA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C1" w:rsidRPr="00C555C1" w:rsidRDefault="00C555C1" w:rsidP="00C555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THƯ KÝ CUỘC HỌP</w:t>
            </w: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</w:r>
            <w:r w:rsidRPr="00C555C1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(ký, ghi rõ họ và tên)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C1" w:rsidRPr="00C555C1" w:rsidRDefault="00C555C1" w:rsidP="00C555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CHỦ TRÌ CUỘC HỌP</w:t>
            </w:r>
            <w:r w:rsidRPr="00C555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</w:r>
            <w:r w:rsidRPr="00C555C1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(ký, ghi rõ họ và tên)</w:t>
            </w:r>
          </w:p>
        </w:tc>
      </w:tr>
    </w:tbl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  <w:t>Ghi chú:</w:t>
      </w:r>
    </w:p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(1) Tên cơ quan chủ quản trường cao đẳng công lập.</w:t>
      </w:r>
    </w:p>
    <w:p w:rsidR="00C555C1" w:rsidRPr="00C555C1" w:rsidRDefault="00C555C1" w:rsidP="00C555C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55C1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(2) Tên trường cao đẳng công lập.</w:t>
      </w:r>
    </w:p>
    <w:p w:rsidR="00450E79" w:rsidRDefault="00C555C1" w:rsidP="00C555C1">
      <w:r w:rsidRPr="00C555C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br w:type="page"/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C1"/>
    <w:rsid w:val="005D2652"/>
    <w:rsid w:val="00A612B9"/>
    <w:rsid w:val="00C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09D8-DAE3-4479-8B41-426EDA12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2025-06-10T08:19:00Z</dcterms:created>
  <dcterms:modified xsi:type="dcterms:W3CDTF">2025-06-10T08:19:00Z</dcterms:modified>
</cp:coreProperties>
</file>